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894D" w14:textId="33384C40" w:rsidR="00BC1C4F" w:rsidRDefault="00A10F0E" w:rsidP="00BC1C4F">
      <w:pPr>
        <w:tabs>
          <w:tab w:val="left" w:pos="5607"/>
        </w:tabs>
        <w:rPr>
          <w:sz w:val="20"/>
          <w:szCs w:val="20"/>
        </w:rPr>
      </w:pPr>
      <w:r>
        <w:rPr>
          <w:sz w:val="20"/>
          <w:szCs w:val="20"/>
        </w:rPr>
        <w:t>様式</w:t>
      </w:r>
      <w:r w:rsidR="00B067C3">
        <w:rPr>
          <w:rFonts w:hint="eastAsia"/>
          <w:sz w:val="20"/>
          <w:szCs w:val="20"/>
        </w:rPr>
        <w:t>Ｄ</w:t>
      </w:r>
      <w:r w:rsidR="00BC1C4F">
        <w:rPr>
          <w:rFonts w:hint="eastAsia"/>
          <w:sz w:val="20"/>
          <w:szCs w:val="20"/>
        </w:rPr>
        <w:t>３</w:t>
      </w:r>
    </w:p>
    <w:p w14:paraId="29AFCF5D" w14:textId="77777777" w:rsidR="00BC1C4F" w:rsidRDefault="00BC1C4F" w:rsidP="00BC1C4F">
      <w:pPr>
        <w:tabs>
          <w:tab w:val="left" w:pos="5607"/>
        </w:tabs>
        <w:rPr>
          <w:b/>
          <w:sz w:val="52"/>
          <w:szCs w:val="52"/>
        </w:rPr>
      </w:pPr>
    </w:p>
    <w:p w14:paraId="7B7C5715" w14:textId="7DAE7AF4" w:rsidR="00226D29" w:rsidRDefault="00A10F0E" w:rsidP="00BC1C4F">
      <w:pPr>
        <w:tabs>
          <w:tab w:val="left" w:pos="5607"/>
        </w:tabs>
        <w:rPr>
          <w:sz w:val="20"/>
          <w:szCs w:val="20"/>
        </w:rPr>
      </w:pPr>
      <w:r>
        <w:rPr>
          <w:b/>
          <w:sz w:val="52"/>
          <w:szCs w:val="52"/>
        </w:rPr>
        <w:t>志望理由書</w:t>
      </w: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D3A49B7" wp14:editId="402AE6E5">
                <wp:extent cx="3032125" cy="483234"/>
                <wp:effectExtent l="0" t="0" r="0" b="0"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125" cy="483234"/>
                          <a:chOff x="3829925" y="3538375"/>
                          <a:chExt cx="3032150" cy="483375"/>
                        </a:xfrm>
                      </wpg:grpSpPr>
                      <wpg:grpSp>
                        <wpg:cNvPr id="911465883" name="グループ化 911465883"/>
                        <wpg:cNvGrpSpPr/>
                        <wpg:grpSpPr>
                          <a:xfrm>
                            <a:off x="3829938" y="3538383"/>
                            <a:ext cx="3032379" cy="483234"/>
                            <a:chOff x="0" y="0"/>
                            <a:chExt cx="3032379" cy="483234"/>
                          </a:xfrm>
                        </wpg:grpSpPr>
                        <wps:wsp>
                          <wps:cNvPr id="1574694212" name="正方形/長方形 1574694212"/>
                          <wps:cNvSpPr/>
                          <wps:spPr>
                            <a:xfrm>
                              <a:off x="0" y="0"/>
                              <a:ext cx="3032125" cy="483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C469F6" w14:textId="77777777" w:rsidR="00226D29" w:rsidRDefault="00226D2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733992" name="フリーフォーム: 図形 12733992"/>
                          <wps:cNvSpPr/>
                          <wps:spPr>
                            <a:xfrm>
                              <a:off x="984504" y="0"/>
                              <a:ext cx="2047875" cy="4832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47875" h="483234" extrusionOk="0">
                                  <a:moveTo>
                                    <a:pt x="121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470916"/>
                                  </a:lnTo>
                                  <a:lnTo>
                                    <a:pt x="0" y="483108"/>
                                  </a:lnTo>
                                  <a:lnTo>
                                    <a:pt x="12179" y="483108"/>
                                  </a:lnTo>
                                  <a:lnTo>
                                    <a:pt x="12179" y="470916"/>
                                  </a:lnTo>
                                  <a:lnTo>
                                    <a:pt x="12179" y="12192"/>
                                  </a:lnTo>
                                  <a:lnTo>
                                    <a:pt x="12179" y="0"/>
                                  </a:lnTo>
                                  <a:close/>
                                </a:path>
                                <a:path w="2047875" h="483234" extrusionOk="0">
                                  <a:moveTo>
                                    <a:pt x="2047354" y="0"/>
                                  </a:moveTo>
                                  <a:lnTo>
                                    <a:pt x="2035175" y="0"/>
                                  </a:lnTo>
                                  <a:lnTo>
                                    <a:pt x="12192" y="0"/>
                                  </a:lnTo>
                                  <a:lnTo>
                                    <a:pt x="12192" y="12192"/>
                                  </a:lnTo>
                                  <a:lnTo>
                                    <a:pt x="2035175" y="12192"/>
                                  </a:lnTo>
                                  <a:lnTo>
                                    <a:pt x="2035175" y="470916"/>
                                  </a:lnTo>
                                  <a:lnTo>
                                    <a:pt x="12192" y="470916"/>
                                  </a:lnTo>
                                  <a:lnTo>
                                    <a:pt x="12192" y="483108"/>
                                  </a:lnTo>
                                  <a:lnTo>
                                    <a:pt x="2035175" y="483108"/>
                                  </a:lnTo>
                                  <a:lnTo>
                                    <a:pt x="2047354" y="483108"/>
                                  </a:lnTo>
                                  <a:lnTo>
                                    <a:pt x="2047354" y="470916"/>
                                  </a:lnTo>
                                  <a:lnTo>
                                    <a:pt x="2047354" y="12192"/>
                                  </a:lnTo>
                                  <a:lnTo>
                                    <a:pt x="2047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64697565" name="正方形/長方形 1064697565"/>
                          <wps:cNvSpPr/>
                          <wps:spPr>
                            <a:xfrm>
                              <a:off x="6095" y="6095"/>
                              <a:ext cx="984885" cy="471170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 w="12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948698C" w14:textId="77777777" w:rsidR="00226D29" w:rsidRDefault="00A10F0E">
                                <w:pPr>
                                  <w:spacing w:before="64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受験番号</w:t>
                                </w:r>
                              </w:p>
                              <w:p w14:paraId="6A061DE3" w14:textId="77777777" w:rsidR="00226D29" w:rsidRDefault="00A10F0E">
                                <w:pPr>
                                  <w:spacing w:before="126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（記入不要）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3A49B7" id="グループ化 3" o:spid="_x0000_s1026" style="width:238.75pt;height:38.05pt;mso-position-horizontal-relative:char;mso-position-vertical-relative:line" coordorigin="38299,35383" coordsize="30321,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">
                <v:group id="グループ化 911465883" o:spid="_x0000_s1027" style="position:absolute;left:38299;top:35383;width:30324;height:4833" coordsize="30323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">
                  <v:rect id="正方形/長方形 1574694212" o:spid="_x0000_s1028" style="position:absolute;width:30321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6C469F6" w14:textId="77777777" w:rsidR="00226D29" w:rsidRDefault="00226D2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フリーフォーム: 図形 12733992" o:spid="_x0000_s1029" style="position:absolute;left:9845;width:20478;height:4832;visibility:visible;mso-wrap-style:square;v-text-anchor:middle" coordsize="204787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" path="m12179,l,,,12192,,470916r,12192l12179,483108r,-12192l12179,12192,12179,xem2047354,r-12179,l12192,r,12192l2035175,12192r,458724l12192,470916r,12192l2035175,483108r12179,l2047354,470916r,-458724l2047354,xe" fillcolor="black" stroked="f">
                    <v:path arrowok="t" o:extrusionok="f"/>
                  </v:shape>
                  <v:rect id="正方形/長方形 1064697565" o:spid="_x0000_s1030" style="position:absolute;left:60;top:60;width:9849;height: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" fillcolor="#d9d9d9" strokeweight=".33819mm">
                    <v:stroke startarrowwidth="narrow" startarrowlength="short" endarrowwidth="narrow" endarrowlength="short" joinstyle="round"/>
                    <v:textbox inset="0,0,0,0">
                      <w:txbxContent>
                        <w:p w14:paraId="7948698C" w14:textId="77777777" w:rsidR="00226D29" w:rsidRDefault="00A10F0E">
                          <w:pPr>
                            <w:spacing w:before="6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受験番号</w:t>
                          </w:r>
                        </w:p>
                        <w:p w14:paraId="6A061DE3" w14:textId="77777777" w:rsidR="00226D29" w:rsidRDefault="00A10F0E">
                          <w:pPr>
                            <w:spacing w:before="12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（記入不要）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C25C998" w14:textId="77777777" w:rsidR="00226D29" w:rsidRDefault="00226D29">
      <w:pPr>
        <w:spacing w:before="50" w:line="381" w:lineRule="auto"/>
        <w:ind w:left="247" w:right="7326" w:firstLine="18"/>
        <w:rPr>
          <w:b/>
          <w:sz w:val="28"/>
          <w:szCs w:val="28"/>
        </w:rPr>
      </w:pPr>
    </w:p>
    <w:tbl>
      <w:tblPr>
        <w:tblStyle w:val="ab"/>
        <w:tblW w:w="9980" w:type="dxa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5"/>
        <w:gridCol w:w="3460"/>
      </w:tblGrid>
      <w:tr w:rsidR="00226D29" w14:paraId="0EA55329" w14:textId="77777777">
        <w:trPr>
          <w:trHeight w:val="565"/>
        </w:trPr>
        <w:tc>
          <w:tcPr>
            <w:tcW w:w="1985" w:type="dxa"/>
            <w:tcBorders>
              <w:right w:val="single" w:sz="4" w:space="0" w:color="000000"/>
            </w:tcBorders>
            <w:shd w:val="clear" w:color="auto" w:fill="D9D9D9"/>
          </w:tcPr>
          <w:p w14:paraId="00B3CDEC" w14:textId="77777777" w:rsidR="00226D29" w:rsidRDefault="00A1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　　選抜区分</w:t>
            </w:r>
          </w:p>
        </w:tc>
        <w:tc>
          <w:tcPr>
            <w:tcW w:w="4535" w:type="dxa"/>
            <w:tcBorders>
              <w:left w:val="single" w:sz="4" w:space="0" w:color="000000"/>
            </w:tcBorders>
            <w:shd w:val="clear" w:color="auto" w:fill="D9D9D9"/>
          </w:tcPr>
          <w:p w14:paraId="0CEF9A66" w14:textId="77777777" w:rsidR="00226D29" w:rsidRDefault="00A1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志望研究領域　</w:t>
            </w:r>
            <w:r>
              <w:rPr>
                <w:color w:val="000000"/>
                <w:sz w:val="16"/>
                <w:szCs w:val="16"/>
              </w:rPr>
              <w:t>※【該当番号を〇で囲む】</w:t>
            </w:r>
          </w:p>
        </w:tc>
        <w:tc>
          <w:tcPr>
            <w:tcW w:w="3460" w:type="dxa"/>
            <w:shd w:val="clear" w:color="auto" w:fill="D9D9D9"/>
          </w:tcPr>
          <w:p w14:paraId="5F02EF5B" w14:textId="77777777" w:rsidR="00226D29" w:rsidRDefault="00A1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19"/>
              <w:jc w:val="center"/>
              <w:rPr>
                <w:color w:val="000000"/>
              </w:rPr>
            </w:pPr>
            <w:r>
              <w:rPr>
                <w:color w:val="000000"/>
              </w:rPr>
              <w:t>研究指導希望教員名</w:t>
            </w:r>
          </w:p>
        </w:tc>
      </w:tr>
      <w:tr w:rsidR="00226D29" w14:paraId="7A2DB3FE" w14:textId="77777777">
        <w:trPr>
          <w:trHeight w:val="567"/>
        </w:trPr>
        <w:tc>
          <w:tcPr>
            <w:tcW w:w="1985" w:type="dxa"/>
            <w:tcBorders>
              <w:right w:val="single" w:sz="4" w:space="0" w:color="000000"/>
            </w:tcBorders>
          </w:tcPr>
          <w:p w14:paraId="777406A3" w14:textId="68E44245" w:rsidR="00226D29" w:rsidRDefault="0022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</w:tcPr>
          <w:p w14:paraId="392F84A4" w14:textId="77777777" w:rsidR="00226D29" w:rsidRDefault="00A1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25" w:right="4" w:firstLine="19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１.臨床検査学領域　　　２.理学療法</w:t>
            </w:r>
            <w:r w:rsidRPr="00BC1C4F">
              <w:rPr>
                <w:sz w:val="20"/>
                <w:szCs w:val="20"/>
              </w:rPr>
              <w:t>学</w:t>
            </w:r>
            <w:r>
              <w:rPr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3460" w:type="dxa"/>
          </w:tcPr>
          <w:p w14:paraId="6F0050EE" w14:textId="77777777" w:rsidR="00226D29" w:rsidRDefault="00A1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9" w:righ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教員名を入力</w:t>
            </w:r>
          </w:p>
        </w:tc>
      </w:tr>
    </w:tbl>
    <w:p w14:paraId="465F0917" w14:textId="77777777" w:rsidR="00226D29" w:rsidRDefault="00A10F0E">
      <w:pPr>
        <w:spacing w:before="286" w:after="3"/>
        <w:ind w:left="370"/>
        <w:rPr>
          <w:sz w:val="21"/>
          <w:szCs w:val="21"/>
        </w:rPr>
      </w:pPr>
      <w:r>
        <w:rPr>
          <w:sz w:val="21"/>
          <w:szCs w:val="21"/>
        </w:rPr>
        <w:t>以下の①，②について記入してください。</w:t>
      </w:r>
    </w:p>
    <w:tbl>
      <w:tblPr>
        <w:tblStyle w:val="ac"/>
        <w:tblW w:w="10017" w:type="dxa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7"/>
      </w:tblGrid>
      <w:tr w:rsidR="00226D29" w14:paraId="7C0C8286" w14:textId="77777777">
        <w:trPr>
          <w:trHeight w:val="392"/>
        </w:trPr>
        <w:tc>
          <w:tcPr>
            <w:tcW w:w="10017" w:type="dxa"/>
            <w:shd w:val="clear" w:color="auto" w:fill="D9D9D9"/>
          </w:tcPr>
          <w:p w14:paraId="46EC8DE6" w14:textId="4C9717F4" w:rsidR="00226D29" w:rsidRDefault="00A1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① 本研究科</w:t>
            </w:r>
            <w:r w:rsidR="00B067C3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B067C3" w:rsidRPr="00B47CBD">
              <w:rPr>
                <w:rFonts w:hint="eastAsia"/>
                <w:sz w:val="24"/>
                <w:szCs w:val="24"/>
              </w:rPr>
              <w:t>博士後期</w:t>
            </w:r>
            <w:r w:rsidRPr="00B47CBD">
              <w:rPr>
                <w:sz w:val="24"/>
                <w:szCs w:val="24"/>
              </w:rPr>
              <w:t>課程</w:t>
            </w:r>
            <w:r>
              <w:rPr>
                <w:color w:val="000000"/>
                <w:sz w:val="24"/>
                <w:szCs w:val="24"/>
              </w:rPr>
              <w:t>を志望した理由</w:t>
            </w:r>
          </w:p>
        </w:tc>
      </w:tr>
      <w:tr w:rsidR="00226D29" w14:paraId="1FAE024E" w14:textId="77777777">
        <w:trPr>
          <w:trHeight w:val="2572"/>
        </w:trPr>
        <w:tc>
          <w:tcPr>
            <w:tcW w:w="10017" w:type="dxa"/>
          </w:tcPr>
          <w:p w14:paraId="06F843F2" w14:textId="17CF3C37" w:rsidR="00226D29" w:rsidRPr="002C6F2E" w:rsidRDefault="0022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7"/>
              <w:rPr>
                <w:color w:val="808080"/>
                <w:sz w:val="21"/>
                <w:szCs w:val="21"/>
              </w:rPr>
            </w:pPr>
          </w:p>
          <w:p w14:paraId="7D5358BA" w14:textId="77777777" w:rsidR="00226D29" w:rsidRDefault="0022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7"/>
              <w:rPr>
                <w:color w:val="808080"/>
                <w:sz w:val="21"/>
                <w:szCs w:val="21"/>
              </w:rPr>
            </w:pPr>
          </w:p>
          <w:p w14:paraId="017FD228" w14:textId="77777777" w:rsidR="00226D29" w:rsidRDefault="0022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7"/>
              <w:rPr>
                <w:color w:val="000000"/>
                <w:sz w:val="21"/>
                <w:szCs w:val="21"/>
              </w:rPr>
            </w:pPr>
          </w:p>
        </w:tc>
      </w:tr>
      <w:tr w:rsidR="00226D29" w14:paraId="6715AEC2" w14:textId="77777777">
        <w:trPr>
          <w:trHeight w:val="457"/>
        </w:trPr>
        <w:tc>
          <w:tcPr>
            <w:tcW w:w="10017" w:type="dxa"/>
            <w:shd w:val="clear" w:color="auto" w:fill="D9D9D9"/>
          </w:tcPr>
          <w:p w14:paraId="719B1F89" w14:textId="572AC2D0" w:rsidR="00226D29" w:rsidRDefault="00A1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② 本研究科</w:t>
            </w:r>
            <w:r w:rsidR="00B067C3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B067C3" w:rsidRPr="00B47CBD">
              <w:rPr>
                <w:rFonts w:hint="eastAsia"/>
                <w:sz w:val="24"/>
                <w:szCs w:val="24"/>
              </w:rPr>
              <w:t>博士後期</w:t>
            </w:r>
            <w:r w:rsidRPr="00B47CBD">
              <w:rPr>
                <w:sz w:val="24"/>
                <w:szCs w:val="24"/>
              </w:rPr>
              <w:t>課程で</w:t>
            </w:r>
            <w:r>
              <w:rPr>
                <w:color w:val="000000"/>
                <w:sz w:val="24"/>
                <w:szCs w:val="24"/>
              </w:rPr>
              <w:t>力を入れて取り組みたい研究</w:t>
            </w:r>
          </w:p>
        </w:tc>
      </w:tr>
      <w:tr w:rsidR="00226D29" w14:paraId="0B64762D" w14:textId="77777777">
        <w:trPr>
          <w:trHeight w:val="7712"/>
        </w:trPr>
        <w:tc>
          <w:tcPr>
            <w:tcW w:w="10017" w:type="dxa"/>
            <w:tcBorders>
              <w:bottom w:val="single" w:sz="4" w:space="0" w:color="000000"/>
            </w:tcBorders>
          </w:tcPr>
          <w:p w14:paraId="7B075359" w14:textId="77777777" w:rsidR="00226D29" w:rsidRDefault="0022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07"/>
              <w:rPr>
                <w:color w:val="808080"/>
                <w:sz w:val="21"/>
                <w:szCs w:val="21"/>
              </w:rPr>
            </w:pPr>
          </w:p>
          <w:p w14:paraId="631564F5" w14:textId="77777777" w:rsidR="00226D29" w:rsidRDefault="0022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07"/>
              <w:rPr>
                <w:color w:val="808080"/>
                <w:sz w:val="21"/>
                <w:szCs w:val="21"/>
              </w:rPr>
            </w:pPr>
          </w:p>
          <w:p w14:paraId="46CEECEF" w14:textId="77777777" w:rsidR="00226D29" w:rsidRDefault="0022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07"/>
              <w:rPr>
                <w:color w:val="000000"/>
                <w:sz w:val="21"/>
                <w:szCs w:val="21"/>
              </w:rPr>
            </w:pPr>
          </w:p>
        </w:tc>
      </w:tr>
    </w:tbl>
    <w:p w14:paraId="28165EA9" w14:textId="77777777" w:rsidR="00226D29" w:rsidRDefault="00A10F0E">
      <w:pPr>
        <w:pBdr>
          <w:top w:val="nil"/>
          <w:left w:val="nil"/>
          <w:bottom w:val="nil"/>
          <w:right w:val="nil"/>
          <w:between w:val="nil"/>
        </w:pBdr>
        <w:spacing w:before="205"/>
        <w:ind w:left="28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※記入上の注意　　各項目に字数制限はありませんが、なるべく</w:t>
      </w:r>
      <w:r>
        <w:rPr>
          <w:rFonts w:ascii="Century" w:eastAsia="Century" w:hAnsi="Century" w:cs="Century"/>
          <w:color w:val="000000"/>
          <w:sz w:val="17"/>
          <w:szCs w:val="17"/>
        </w:rPr>
        <w:t xml:space="preserve">1 </w:t>
      </w:r>
      <w:r>
        <w:rPr>
          <w:color w:val="000000"/>
          <w:sz w:val="17"/>
          <w:szCs w:val="17"/>
        </w:rPr>
        <w:t>枚に収まるように調整してください。</w:t>
      </w:r>
    </w:p>
    <w:sectPr w:rsidR="00226D29">
      <w:pgSz w:w="11910" w:h="16840"/>
      <w:pgMar w:top="260" w:right="460" w:bottom="280" w:left="9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F972" w14:textId="77777777" w:rsidR="009E0C2C" w:rsidRDefault="009E0C2C" w:rsidP="00BC1C4F">
      <w:r>
        <w:separator/>
      </w:r>
    </w:p>
  </w:endnote>
  <w:endnote w:type="continuationSeparator" w:id="0">
    <w:p w14:paraId="690BBD08" w14:textId="77777777" w:rsidR="009E0C2C" w:rsidRDefault="009E0C2C" w:rsidP="00BC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339F" w14:textId="77777777" w:rsidR="009E0C2C" w:rsidRDefault="009E0C2C" w:rsidP="00BC1C4F">
      <w:r>
        <w:separator/>
      </w:r>
    </w:p>
  </w:footnote>
  <w:footnote w:type="continuationSeparator" w:id="0">
    <w:p w14:paraId="4AA043DF" w14:textId="77777777" w:rsidR="009E0C2C" w:rsidRDefault="009E0C2C" w:rsidP="00BC1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29"/>
    <w:rsid w:val="00226D29"/>
    <w:rsid w:val="002A1613"/>
    <w:rsid w:val="002C6F2E"/>
    <w:rsid w:val="0037530F"/>
    <w:rsid w:val="0087513C"/>
    <w:rsid w:val="009E0C2C"/>
    <w:rsid w:val="00A10F0E"/>
    <w:rsid w:val="00B067C3"/>
    <w:rsid w:val="00B47CBD"/>
    <w:rsid w:val="00BC1C4F"/>
    <w:rsid w:val="00C95180"/>
    <w:rsid w:val="00EF5F51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B2676"/>
  <w15:docId w15:val="{8777E006-C47F-482D-B59C-1E63C08F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line="518" w:lineRule="exact"/>
      <w:ind w:left="-1" w:right="-15"/>
    </w:pPr>
    <w:rPr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17"/>
      <w:szCs w:val="1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3"/>
      <w:ind w:left="19"/>
      <w:jc w:val="center"/>
    </w:pPr>
  </w:style>
  <w:style w:type="paragraph" w:styleId="a6">
    <w:name w:val="header"/>
    <w:basedOn w:val="a"/>
    <w:link w:val="a7"/>
    <w:uiPriority w:val="99"/>
    <w:unhideWhenUsed/>
    <w:rsid w:val="008E3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D90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8E3D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D90"/>
    <w:rPr>
      <w:rFonts w:ascii="ＭＳ 明朝" w:eastAsia="ＭＳ 明朝" w:hAnsi="ＭＳ 明朝" w:cs="ＭＳ 明朝"/>
      <w:lang w:eastAsia="ja-JP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DIU0YlEEJYx2U9MEusVY6aQxew==">CgMxLjA4AHIhMVhVUUNCVTBob0p2QTl0LTZBNEJhLThvYmtaRDBaTExH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171</Characters>
  <Application>Microsoft Office Word</Application>
  <DocSecurity>0</DocSecurity>
  <Lines>20</Lines>
  <Paragraphs>11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教務課</dc:creator>
  <cp:lastModifiedBy>長谷部 亮</cp:lastModifiedBy>
  <cp:revision>8</cp:revision>
  <dcterms:created xsi:type="dcterms:W3CDTF">2024-08-15T05:00:00Z</dcterms:created>
  <dcterms:modified xsi:type="dcterms:W3CDTF">2025-10-08T03:41:00Z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2024-08-02T00:00:00Z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2024-08-15T00:00:00Z</vt:lpwstr>
  </property>
  <property fmtid="{D5CDD505-2E9C-101B-9397-08002B2CF9AE}" pid="5" name="Producer">
    <vt:lpwstr>Microsoft® Word for Microsoft 365</vt:lpwstr>
  </property>
</Properties>
</file>