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0894D" w14:textId="0466FAC1" w:rsidR="00BC1C4F" w:rsidRDefault="00A10F0E" w:rsidP="00BC1C4F">
      <w:pPr>
        <w:tabs>
          <w:tab w:val="left" w:pos="5607"/>
        </w:tabs>
        <w:rPr>
          <w:sz w:val="20"/>
          <w:szCs w:val="20"/>
        </w:rPr>
      </w:pPr>
      <w:r>
        <w:rPr>
          <w:sz w:val="20"/>
          <w:szCs w:val="20"/>
        </w:rPr>
        <w:t>様式</w:t>
      </w:r>
      <w:r w:rsidR="00BC1C4F">
        <w:rPr>
          <w:rFonts w:hint="eastAsia"/>
          <w:sz w:val="20"/>
          <w:szCs w:val="20"/>
        </w:rPr>
        <w:t>３</w:t>
      </w:r>
    </w:p>
    <w:p w14:paraId="29AFCF5D" w14:textId="77777777" w:rsidR="00BC1C4F" w:rsidRDefault="00BC1C4F" w:rsidP="00BC1C4F">
      <w:pPr>
        <w:tabs>
          <w:tab w:val="left" w:pos="5607"/>
        </w:tabs>
        <w:rPr>
          <w:b/>
          <w:sz w:val="52"/>
          <w:szCs w:val="52"/>
        </w:rPr>
      </w:pPr>
    </w:p>
    <w:p w14:paraId="7B7C5715" w14:textId="7DAE7AF4" w:rsidR="00226D29" w:rsidRDefault="00A10F0E" w:rsidP="00BC1C4F">
      <w:pPr>
        <w:tabs>
          <w:tab w:val="left" w:pos="5607"/>
        </w:tabs>
        <w:rPr>
          <w:sz w:val="20"/>
          <w:szCs w:val="20"/>
        </w:rPr>
      </w:pPr>
      <w:r>
        <w:rPr>
          <w:b/>
          <w:sz w:val="52"/>
          <w:szCs w:val="52"/>
        </w:rPr>
        <w:t>志望理由書</w:t>
      </w:r>
      <w:r>
        <w:rPr>
          <w:sz w:val="33"/>
          <w:szCs w:val="33"/>
          <w:vertAlign w:val="superscript"/>
        </w:rPr>
        <w:tab/>
      </w: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7D3A49B7" wp14:editId="402AE6E5">
                <wp:extent cx="3032125" cy="483234"/>
                <wp:effectExtent l="0" t="0" r="0" b="0"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2125" cy="483234"/>
                          <a:chOff x="3829925" y="3538375"/>
                          <a:chExt cx="3032150" cy="483375"/>
                        </a:xfrm>
                      </wpg:grpSpPr>
                      <wpg:grpSp>
                        <wpg:cNvPr id="911465883" name="グループ化 911465883"/>
                        <wpg:cNvGrpSpPr/>
                        <wpg:grpSpPr>
                          <a:xfrm>
                            <a:off x="3829938" y="3538383"/>
                            <a:ext cx="3032379" cy="483234"/>
                            <a:chOff x="0" y="0"/>
                            <a:chExt cx="3032379" cy="483234"/>
                          </a:xfrm>
                        </wpg:grpSpPr>
                        <wps:wsp>
                          <wps:cNvPr id="1574694212" name="正方形/長方形 1574694212"/>
                          <wps:cNvSpPr/>
                          <wps:spPr>
                            <a:xfrm>
                              <a:off x="0" y="0"/>
                              <a:ext cx="3032125" cy="483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6C469F6" w14:textId="77777777" w:rsidR="00226D29" w:rsidRDefault="00226D2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733992" name="フリーフォーム: 図形 12733992"/>
                          <wps:cNvSpPr/>
                          <wps:spPr>
                            <a:xfrm>
                              <a:off x="984504" y="0"/>
                              <a:ext cx="2047875" cy="48323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47875" h="483234" extrusionOk="0">
                                  <a:moveTo>
                                    <a:pt x="121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192"/>
                                  </a:lnTo>
                                  <a:lnTo>
                                    <a:pt x="0" y="470916"/>
                                  </a:lnTo>
                                  <a:lnTo>
                                    <a:pt x="0" y="483108"/>
                                  </a:lnTo>
                                  <a:lnTo>
                                    <a:pt x="12179" y="483108"/>
                                  </a:lnTo>
                                  <a:lnTo>
                                    <a:pt x="12179" y="470916"/>
                                  </a:lnTo>
                                  <a:lnTo>
                                    <a:pt x="12179" y="12192"/>
                                  </a:lnTo>
                                  <a:lnTo>
                                    <a:pt x="12179" y="0"/>
                                  </a:lnTo>
                                  <a:close/>
                                </a:path>
                                <a:path w="2047875" h="483234" extrusionOk="0">
                                  <a:moveTo>
                                    <a:pt x="2047354" y="0"/>
                                  </a:moveTo>
                                  <a:lnTo>
                                    <a:pt x="2035175" y="0"/>
                                  </a:lnTo>
                                  <a:lnTo>
                                    <a:pt x="12192" y="0"/>
                                  </a:lnTo>
                                  <a:lnTo>
                                    <a:pt x="12192" y="12192"/>
                                  </a:lnTo>
                                  <a:lnTo>
                                    <a:pt x="2035175" y="12192"/>
                                  </a:lnTo>
                                  <a:lnTo>
                                    <a:pt x="2035175" y="470916"/>
                                  </a:lnTo>
                                  <a:lnTo>
                                    <a:pt x="12192" y="470916"/>
                                  </a:lnTo>
                                  <a:lnTo>
                                    <a:pt x="12192" y="483108"/>
                                  </a:lnTo>
                                  <a:lnTo>
                                    <a:pt x="2035175" y="483108"/>
                                  </a:lnTo>
                                  <a:lnTo>
                                    <a:pt x="2047354" y="483108"/>
                                  </a:lnTo>
                                  <a:lnTo>
                                    <a:pt x="2047354" y="470916"/>
                                  </a:lnTo>
                                  <a:lnTo>
                                    <a:pt x="2047354" y="12192"/>
                                  </a:lnTo>
                                  <a:lnTo>
                                    <a:pt x="20473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64697565" name="正方形/長方形 1064697565"/>
                          <wps:cNvSpPr/>
                          <wps:spPr>
                            <a:xfrm>
                              <a:off x="6095" y="6095"/>
                              <a:ext cx="984885" cy="471170"/>
                            </a:xfrm>
                            <a:prstGeom prst="rect">
                              <a:avLst/>
                            </a:prstGeom>
                            <a:solidFill>
                              <a:srgbClr val="D9D9D9"/>
                            </a:solidFill>
                            <a:ln w="1217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948698C" w14:textId="77777777" w:rsidR="00226D29" w:rsidRDefault="00A10F0E">
                                <w:pPr>
                                  <w:spacing w:before="64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18"/>
                                  </w:rPr>
                                  <w:t>受験番号</w:t>
                                </w:r>
                              </w:p>
                              <w:p w14:paraId="6A061DE3" w14:textId="77777777" w:rsidR="00226D29" w:rsidRDefault="00A10F0E">
                                <w:pPr>
                                  <w:spacing w:before="126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18"/>
                                  </w:rPr>
                                  <w:t>（記入不要）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D3A49B7" id="グループ化 3" o:spid="_x0000_s1026" style="width:238.75pt;height:38.05pt;mso-position-horizontal-relative:char;mso-position-vertical-relative:line" coordorigin="38299,35383" coordsize="30321,4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">
                <v:group id="グループ化 911465883" o:spid="_x0000_s1027" style="position:absolute;left:38299;top:35383;width:30324;height:4833" coordsize="30323,4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">
                  <v:rect id="正方形/長方形 1574694212" o:spid="_x0000_s1028" style="position:absolute;width:30321;height:4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" filled="f" stroked="f">
                    <v:textbox inset="2.53958mm,2.53958mm,2.53958mm,2.53958mm">
                      <w:txbxContent>
                        <w:p w14:paraId="76C469F6" w14:textId="77777777" w:rsidR="00226D29" w:rsidRDefault="00226D29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フリーフォーム: 図形 12733992" o:spid="_x0000_s1029" style="position:absolute;left:9845;width:20478;height:4832;visibility:visible;mso-wrap-style:square;v-text-anchor:middle" coordsize="2047875,483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" path="m12179,l,,,12192,,470916r,12192l12179,483108r,-12192l12179,12192,12179,xem2047354,r-12179,l12192,r,12192l2035175,12192r,458724l12192,470916r,12192l2035175,483108r12179,l2047354,470916r,-458724l2047354,xe" fillcolor="black" stroked="f">
                    <v:path arrowok="t" o:extrusionok="f"/>
                  </v:shape>
                  <v:rect id="正方形/長方形 1064697565" o:spid="_x0000_s1030" style="position:absolute;left:60;top:60;width:9849;height:4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" fillcolor="#d9d9d9" strokeweight=".33819mm">
                    <v:stroke startarrowwidth="narrow" startarrowlength="short" endarrowwidth="narrow" endarrowlength="short" joinstyle="round"/>
                    <v:textbox inset="0,0,0,0">
                      <w:txbxContent>
                        <w:p w14:paraId="7948698C" w14:textId="77777777" w:rsidR="00226D29" w:rsidRDefault="00A10F0E">
                          <w:pPr>
                            <w:spacing w:before="64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受験番号</w:t>
                          </w:r>
                        </w:p>
                        <w:p w14:paraId="6A061DE3" w14:textId="77777777" w:rsidR="00226D29" w:rsidRDefault="00A10F0E">
                          <w:pPr>
                            <w:spacing w:before="126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（記入不要）</w:t>
                          </w: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</w:p>
    <w:p w14:paraId="6C25C998" w14:textId="77777777" w:rsidR="00226D29" w:rsidRDefault="00226D29">
      <w:pPr>
        <w:spacing w:before="50" w:line="381" w:lineRule="auto"/>
        <w:ind w:left="247" w:right="7326" w:firstLine="18"/>
        <w:rPr>
          <w:b/>
          <w:sz w:val="28"/>
          <w:szCs w:val="28"/>
        </w:rPr>
      </w:pPr>
    </w:p>
    <w:tbl>
      <w:tblPr>
        <w:tblStyle w:val="ab"/>
        <w:tblW w:w="9980" w:type="dxa"/>
        <w:tblInd w:w="3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4535"/>
        <w:gridCol w:w="3460"/>
      </w:tblGrid>
      <w:tr w:rsidR="00226D29" w14:paraId="0EA55329" w14:textId="77777777">
        <w:trPr>
          <w:trHeight w:val="565"/>
        </w:trPr>
        <w:tc>
          <w:tcPr>
            <w:tcW w:w="1985" w:type="dxa"/>
            <w:tcBorders>
              <w:right w:val="single" w:sz="4" w:space="0" w:color="000000"/>
            </w:tcBorders>
            <w:shd w:val="clear" w:color="auto" w:fill="D9D9D9"/>
          </w:tcPr>
          <w:p w14:paraId="00B3CDEC" w14:textId="77777777" w:rsidR="00226D29" w:rsidRDefault="00A10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/>
              <w:ind w:left="1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　　　選抜区分</w:t>
            </w:r>
          </w:p>
        </w:tc>
        <w:tc>
          <w:tcPr>
            <w:tcW w:w="4535" w:type="dxa"/>
            <w:tcBorders>
              <w:left w:val="single" w:sz="4" w:space="0" w:color="000000"/>
            </w:tcBorders>
            <w:shd w:val="clear" w:color="auto" w:fill="D9D9D9"/>
          </w:tcPr>
          <w:p w14:paraId="0CEF9A66" w14:textId="77777777" w:rsidR="00226D29" w:rsidRDefault="00A10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/>
              <w:ind w:left="2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志望研究領域　</w:t>
            </w:r>
            <w:r>
              <w:rPr>
                <w:color w:val="000000"/>
                <w:sz w:val="16"/>
                <w:szCs w:val="16"/>
              </w:rPr>
              <w:t>※【該当番号を〇で囲む】</w:t>
            </w:r>
          </w:p>
        </w:tc>
        <w:tc>
          <w:tcPr>
            <w:tcW w:w="3460" w:type="dxa"/>
            <w:shd w:val="clear" w:color="auto" w:fill="D9D9D9"/>
          </w:tcPr>
          <w:p w14:paraId="5F02EF5B" w14:textId="77777777" w:rsidR="00226D29" w:rsidRDefault="00A10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/>
              <w:ind w:left="19"/>
              <w:jc w:val="center"/>
              <w:rPr>
                <w:color w:val="000000"/>
              </w:rPr>
            </w:pPr>
            <w:r>
              <w:rPr>
                <w:color w:val="000000"/>
              </w:rPr>
              <w:t>研究指導希望教員名</w:t>
            </w:r>
          </w:p>
        </w:tc>
      </w:tr>
      <w:tr w:rsidR="00226D29" w14:paraId="7A2DB3FE" w14:textId="77777777">
        <w:trPr>
          <w:trHeight w:val="567"/>
        </w:trPr>
        <w:tc>
          <w:tcPr>
            <w:tcW w:w="1985" w:type="dxa"/>
            <w:tcBorders>
              <w:right w:val="single" w:sz="4" w:space="0" w:color="000000"/>
            </w:tcBorders>
          </w:tcPr>
          <w:p w14:paraId="777406A3" w14:textId="68E44245" w:rsidR="00226D29" w:rsidRDefault="00226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3"/>
              <w:ind w:left="1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5" w:type="dxa"/>
            <w:tcBorders>
              <w:left w:val="single" w:sz="4" w:space="0" w:color="000000"/>
            </w:tcBorders>
          </w:tcPr>
          <w:p w14:paraId="392F84A4" w14:textId="77777777" w:rsidR="00226D29" w:rsidRDefault="00A10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3"/>
              <w:ind w:left="25" w:right="4" w:firstLine="19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１.臨床検査学領域　　　２.理学療法</w:t>
            </w:r>
            <w:r w:rsidRPr="00BC1C4F">
              <w:rPr>
                <w:sz w:val="20"/>
                <w:szCs w:val="20"/>
              </w:rPr>
              <w:t>学</w:t>
            </w:r>
            <w:r>
              <w:rPr>
                <w:color w:val="000000"/>
                <w:sz w:val="20"/>
                <w:szCs w:val="20"/>
              </w:rPr>
              <w:t>領域</w:t>
            </w:r>
          </w:p>
        </w:tc>
        <w:tc>
          <w:tcPr>
            <w:tcW w:w="3460" w:type="dxa"/>
          </w:tcPr>
          <w:p w14:paraId="6F0050EE" w14:textId="77777777" w:rsidR="00226D29" w:rsidRDefault="00A10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3"/>
              <w:ind w:left="19" w:right="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>教員名を入力</w:t>
            </w:r>
          </w:p>
        </w:tc>
      </w:tr>
    </w:tbl>
    <w:p w14:paraId="465F0917" w14:textId="77777777" w:rsidR="00226D29" w:rsidRDefault="00A10F0E">
      <w:pPr>
        <w:spacing w:before="286" w:after="3"/>
        <w:ind w:left="370"/>
        <w:rPr>
          <w:sz w:val="21"/>
          <w:szCs w:val="21"/>
        </w:rPr>
      </w:pPr>
      <w:r>
        <w:rPr>
          <w:sz w:val="21"/>
          <w:szCs w:val="21"/>
        </w:rPr>
        <w:t>以下の①，②について記入してください。</w:t>
      </w:r>
    </w:p>
    <w:tbl>
      <w:tblPr>
        <w:tblStyle w:val="ac"/>
        <w:tblW w:w="10017" w:type="dxa"/>
        <w:tblInd w:w="3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17"/>
      </w:tblGrid>
      <w:tr w:rsidR="00226D29" w14:paraId="7C0C8286" w14:textId="77777777">
        <w:trPr>
          <w:trHeight w:val="392"/>
        </w:trPr>
        <w:tc>
          <w:tcPr>
            <w:tcW w:w="10017" w:type="dxa"/>
            <w:shd w:val="clear" w:color="auto" w:fill="D9D9D9"/>
          </w:tcPr>
          <w:p w14:paraId="46EC8DE6" w14:textId="77777777" w:rsidR="00226D29" w:rsidRDefault="00A10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① 本研究科修士課程を志望した理由</w:t>
            </w:r>
          </w:p>
        </w:tc>
      </w:tr>
      <w:tr w:rsidR="00226D29" w14:paraId="1FAE024E" w14:textId="77777777">
        <w:trPr>
          <w:trHeight w:val="2572"/>
        </w:trPr>
        <w:tc>
          <w:tcPr>
            <w:tcW w:w="10017" w:type="dxa"/>
          </w:tcPr>
          <w:p w14:paraId="06F843F2" w14:textId="17CF3C37" w:rsidR="00226D29" w:rsidRPr="002C6F2E" w:rsidRDefault="00226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107"/>
              <w:rPr>
                <w:color w:val="808080"/>
                <w:sz w:val="21"/>
                <w:szCs w:val="21"/>
              </w:rPr>
            </w:pPr>
          </w:p>
          <w:p w14:paraId="7D5358BA" w14:textId="77777777" w:rsidR="00226D29" w:rsidRDefault="00226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107"/>
              <w:rPr>
                <w:color w:val="808080"/>
                <w:sz w:val="21"/>
                <w:szCs w:val="21"/>
              </w:rPr>
            </w:pPr>
          </w:p>
          <w:p w14:paraId="017FD228" w14:textId="77777777" w:rsidR="00226D29" w:rsidRDefault="00226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107"/>
              <w:rPr>
                <w:color w:val="000000"/>
                <w:sz w:val="21"/>
                <w:szCs w:val="21"/>
              </w:rPr>
            </w:pPr>
          </w:p>
        </w:tc>
      </w:tr>
      <w:tr w:rsidR="00226D29" w14:paraId="6715AEC2" w14:textId="77777777">
        <w:trPr>
          <w:trHeight w:val="457"/>
        </w:trPr>
        <w:tc>
          <w:tcPr>
            <w:tcW w:w="10017" w:type="dxa"/>
            <w:shd w:val="clear" w:color="auto" w:fill="D9D9D9"/>
          </w:tcPr>
          <w:p w14:paraId="719B1F89" w14:textId="77777777" w:rsidR="00226D29" w:rsidRDefault="00A10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② 本研究科修士課程で力を入れて取り組みたい研究</w:t>
            </w:r>
          </w:p>
        </w:tc>
      </w:tr>
      <w:tr w:rsidR="00226D29" w14:paraId="0B64762D" w14:textId="77777777">
        <w:trPr>
          <w:trHeight w:val="7712"/>
        </w:trPr>
        <w:tc>
          <w:tcPr>
            <w:tcW w:w="10017" w:type="dxa"/>
            <w:tcBorders>
              <w:bottom w:val="single" w:sz="4" w:space="0" w:color="000000"/>
            </w:tcBorders>
          </w:tcPr>
          <w:p w14:paraId="7B075359" w14:textId="77777777" w:rsidR="00226D29" w:rsidRDefault="00226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/>
              <w:ind w:left="107"/>
              <w:rPr>
                <w:color w:val="808080"/>
                <w:sz w:val="21"/>
                <w:szCs w:val="21"/>
              </w:rPr>
            </w:pPr>
          </w:p>
          <w:p w14:paraId="631564F5" w14:textId="77777777" w:rsidR="00226D29" w:rsidRDefault="00226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/>
              <w:ind w:left="107"/>
              <w:rPr>
                <w:color w:val="808080"/>
                <w:sz w:val="21"/>
                <w:szCs w:val="21"/>
              </w:rPr>
            </w:pPr>
          </w:p>
          <w:p w14:paraId="46CEECEF" w14:textId="77777777" w:rsidR="00226D29" w:rsidRDefault="00226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/>
              <w:ind w:left="107"/>
              <w:rPr>
                <w:color w:val="000000"/>
                <w:sz w:val="21"/>
                <w:szCs w:val="21"/>
              </w:rPr>
            </w:pPr>
          </w:p>
        </w:tc>
      </w:tr>
    </w:tbl>
    <w:p w14:paraId="28165EA9" w14:textId="77777777" w:rsidR="00226D29" w:rsidRDefault="00A10F0E">
      <w:pPr>
        <w:pBdr>
          <w:top w:val="nil"/>
          <w:left w:val="nil"/>
          <w:bottom w:val="nil"/>
          <w:right w:val="nil"/>
          <w:between w:val="nil"/>
        </w:pBdr>
        <w:spacing w:before="205"/>
        <w:ind w:left="288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※記入上の注意　　各項目に字数制限はありませんが、なるべく</w:t>
      </w:r>
      <w:r>
        <w:rPr>
          <w:rFonts w:ascii="Century" w:eastAsia="Century" w:hAnsi="Century" w:cs="Century"/>
          <w:color w:val="000000"/>
          <w:sz w:val="17"/>
          <w:szCs w:val="17"/>
        </w:rPr>
        <w:t xml:space="preserve">1 </w:t>
      </w:r>
      <w:r>
        <w:rPr>
          <w:color w:val="000000"/>
          <w:sz w:val="17"/>
          <w:szCs w:val="17"/>
        </w:rPr>
        <w:t>枚に収まるように調整してください。</w:t>
      </w:r>
    </w:p>
    <w:sectPr w:rsidR="00226D29">
      <w:pgSz w:w="11910" w:h="16840"/>
      <w:pgMar w:top="260" w:right="460" w:bottom="280" w:left="96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1F972" w14:textId="77777777" w:rsidR="009E0C2C" w:rsidRDefault="009E0C2C" w:rsidP="00BC1C4F">
      <w:r>
        <w:separator/>
      </w:r>
    </w:p>
  </w:endnote>
  <w:endnote w:type="continuationSeparator" w:id="0">
    <w:p w14:paraId="690BBD08" w14:textId="77777777" w:rsidR="009E0C2C" w:rsidRDefault="009E0C2C" w:rsidP="00BC1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4339F" w14:textId="77777777" w:rsidR="009E0C2C" w:rsidRDefault="009E0C2C" w:rsidP="00BC1C4F">
      <w:r>
        <w:separator/>
      </w:r>
    </w:p>
  </w:footnote>
  <w:footnote w:type="continuationSeparator" w:id="0">
    <w:p w14:paraId="4AA043DF" w14:textId="77777777" w:rsidR="009E0C2C" w:rsidRDefault="009E0C2C" w:rsidP="00BC1C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D29"/>
    <w:rsid w:val="00226D29"/>
    <w:rsid w:val="002A1613"/>
    <w:rsid w:val="002C6F2E"/>
    <w:rsid w:val="009E0C2C"/>
    <w:rsid w:val="00A10F0E"/>
    <w:rsid w:val="00BC1C4F"/>
    <w:rsid w:val="00C95180"/>
    <w:rsid w:val="00EF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9B2676"/>
  <w15:docId w15:val="{8777E006-C47F-482D-B59C-1E63C08FA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sz w:val="22"/>
        <w:szCs w:val="22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pPr>
      <w:spacing w:line="518" w:lineRule="exact"/>
      <w:ind w:left="-1" w:right="-15"/>
    </w:pPr>
    <w:rPr>
      <w:sz w:val="40"/>
      <w:szCs w:val="40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Pr>
      <w:sz w:val="17"/>
      <w:szCs w:val="1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53"/>
      <w:ind w:left="19"/>
      <w:jc w:val="center"/>
    </w:pPr>
  </w:style>
  <w:style w:type="paragraph" w:styleId="a6">
    <w:name w:val="header"/>
    <w:basedOn w:val="a"/>
    <w:link w:val="a7"/>
    <w:uiPriority w:val="99"/>
    <w:unhideWhenUsed/>
    <w:rsid w:val="008E3D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3D90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8E3D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3D90"/>
    <w:rPr>
      <w:rFonts w:ascii="ＭＳ 明朝" w:eastAsia="ＭＳ 明朝" w:hAnsi="ＭＳ 明朝" w:cs="ＭＳ 明朝"/>
      <w:lang w:eastAsia="ja-JP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DIU0YlEEJYx2U9MEusVY6aQxew==">CgMxLjA4AHIhMVhVUUNCVTBob0p2QTl0LTZBNEJhLThvYmtaRDBaTExH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教務課</dc:creator>
  <cp:lastModifiedBy>堀川 靖子</cp:lastModifiedBy>
  <cp:revision>5</cp:revision>
  <dcterms:created xsi:type="dcterms:W3CDTF">2024-08-15T05:00:00Z</dcterms:created>
  <dcterms:modified xsi:type="dcterms:W3CDTF">2024-10-08T01:46:00Z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2024-08-02T00:00:00Z</vt:lpwstr>
  </property>
  <property fmtid="{D5CDD505-2E9C-101B-9397-08002B2CF9AE}" pid="3" name="Creator">
    <vt:lpwstr>Microsoft® Word for Microsoft 365</vt:lpwstr>
  </property>
  <property fmtid="{D5CDD505-2E9C-101B-9397-08002B2CF9AE}" pid="4" name="LastSaved">
    <vt:lpwstr>2024-08-15T00:00:00Z</vt:lpwstr>
  </property>
  <property fmtid="{D5CDD505-2E9C-101B-9397-08002B2CF9AE}" pid="5" name="Producer">
    <vt:lpwstr>Microsoft® Word for Microsoft 365</vt:lpwstr>
  </property>
</Properties>
</file>